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6AB15918" w:rsidR="00D7656C" w:rsidRPr="00C25C7A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57D7E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677CA2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C25C7A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C25C7A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11C56946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5277EA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0195EA1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677CA2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1ECF7113" w:rsidR="00CC5DCE" w:rsidRPr="0008277E" w:rsidRDefault="00677CA2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0,96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757D7E">
              <w:rPr>
                <w:rFonts w:ascii="Univers Condensed" w:hAnsi="Univers Condensed"/>
                <w:spacing w:val="4"/>
              </w:rPr>
              <w:t>4,</w:t>
            </w:r>
            <w:r>
              <w:rPr>
                <w:rFonts w:ascii="Univers Condensed" w:hAnsi="Univers Condensed"/>
                <w:spacing w:val="4"/>
              </w:rPr>
              <w:t>14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02A90761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757D7E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02278580" w:rsidR="00CC5DCE" w:rsidRPr="0008277E" w:rsidRDefault="00757D7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69061FAB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677CA2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5711FB4D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77CA2">
              <w:rPr>
                <w:rFonts w:ascii="Univers Condensed" w:hAnsi="Univers Condensed"/>
                <w:spacing w:val="4"/>
              </w:rPr>
              <w:t>1,72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757D7E">
              <w:rPr>
                <w:rFonts w:ascii="Univers Condensed" w:hAnsi="Univers Condensed"/>
                <w:spacing w:val="4"/>
              </w:rPr>
              <w:t>35,</w:t>
            </w:r>
            <w:r w:rsidR="00677CA2">
              <w:rPr>
                <w:rFonts w:ascii="Univers Condensed" w:hAnsi="Univers Condensed"/>
                <w:spacing w:val="4"/>
              </w:rPr>
              <w:t>69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7D3AA3CC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757D7E">
              <w:rPr>
                <w:rFonts w:ascii="Univers Condensed" w:hAnsi="Univers Condensed"/>
                <w:spacing w:val="4"/>
              </w:rPr>
              <w:t>4</w:t>
            </w:r>
            <w:r w:rsidR="00677CA2">
              <w:rPr>
                <w:rFonts w:ascii="Univers Condensed" w:hAnsi="Univers Condensed"/>
                <w:spacing w:val="4"/>
              </w:rPr>
              <w:t>6</w:t>
            </w:r>
            <w:r w:rsidR="00757D7E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E1CF5AE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C25C7A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C25C7A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1B566C5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31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0CDAD3A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16FF176E" w:rsidR="00145B98" w:rsidRPr="0008277E" w:rsidRDefault="00C25C7A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5EDD7205" w:rsidR="00145B98" w:rsidRPr="00C25C7A" w:rsidRDefault="00C25C7A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E208D10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F91071">
              <w:rPr>
                <w:rFonts w:ascii="Univers Condensed" w:hAnsi="Univers Condensed"/>
                <w:spacing w:val="4"/>
              </w:rPr>
              <w:t>66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5C106115" w:rsidR="00145B98" w:rsidRPr="0008277E" w:rsidRDefault="00757D7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920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4502" w14:textId="77777777" w:rsidR="00E939EB" w:rsidRDefault="00E939EB" w:rsidP="002368D7">
      <w:r>
        <w:separator/>
      </w:r>
    </w:p>
  </w:endnote>
  <w:endnote w:type="continuationSeparator" w:id="0">
    <w:p w14:paraId="1A9943D1" w14:textId="77777777" w:rsidR="00E939EB" w:rsidRDefault="00E939E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B513" w14:textId="77777777" w:rsidR="00E939EB" w:rsidRDefault="00E939EB" w:rsidP="002368D7">
      <w:r>
        <w:separator/>
      </w:r>
    </w:p>
  </w:footnote>
  <w:footnote w:type="continuationSeparator" w:id="0">
    <w:p w14:paraId="1E43ED6E" w14:textId="77777777" w:rsidR="00E939EB" w:rsidRDefault="00E939E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277EA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77CA2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57D7E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73C4A"/>
    <w:rsid w:val="00AA1184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DFE"/>
    <w:rsid w:val="00BF4F9F"/>
    <w:rsid w:val="00C17E21"/>
    <w:rsid w:val="00C248D6"/>
    <w:rsid w:val="00C25C7A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D603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0E2D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939EB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2019-01-31T13:22:00Z</dcterms:created>
  <dcterms:modified xsi:type="dcterms:W3CDTF">2019-02-01T08:55:00Z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